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EndPr/>
      <w:sdtContent>
        <w:p w14:paraId="629C5785" w14:textId="77777777" w:rsidR="00A6261B" w:rsidRDefault="006143DD">
          <w:pPr>
            <w:pStyle w:val="PSUnnumHeading"/>
          </w:pPr>
          <w:r>
            <w:t>PROFESSIONAL SERVICES CONTRACT</w:t>
          </w:r>
        </w:p>
        <w:p w14:paraId="22D670F2" w14:textId="77777777" w:rsidR="00A6261B" w:rsidRDefault="006143DD">
          <w:pPr>
            <w:pStyle w:val="PSUnnumHeading"/>
          </w:pPr>
          <w:r>
            <w:t>Contract #</w:t>
          </w:r>
          <w:sdt>
            <w:sdtPr>
              <w:tag w:val="%%CONTRACT_ID%%"/>
              <w:id w:val="1916211927"/>
            </w:sdtPr>
            <w:sdtEndPr/>
            <w:sdtContent>
              <w:r>
                <w:t>%%CONTRACT_ID%%</w:t>
              </w:r>
            </w:sdtContent>
          </w:sdt>
        </w:p>
        <w:p w14:paraId="17B7AF69" w14:textId="77777777" w:rsidR="00A6261B" w:rsidRDefault="006143DD">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5E13DE">
          <w:pPr>
            <w:pStyle w:val="PSBody2"/>
          </w:pPr>
        </w:p>
        <w:sdt>
          <w:sdtPr>
            <w:tag w:val="contract_objSTIND0001PROF_SERVICES1910-01-01UID0"/>
            <w:id w:val="875349729"/>
          </w:sdtPr>
          <w:sdtEndPr/>
          <w:sdtContent>
            <w:p w14:paraId="7AA610B0" w14:textId="77777777" w:rsidR="00A6261B" w:rsidRDefault="00A6261B" w:rsidP="001465D5">
              <w:pPr>
                <w:pStyle w:val="PSBody2"/>
              </w:pPr>
            </w:p>
            <w:p w14:paraId="4FDB2640" w14:textId="77777777" w:rsidR="00A6261B" w:rsidRPr="00C8298F" w:rsidRDefault="006143DD"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6143DD"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6143DD"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6143DD" w:rsidP="001465D5">
              <w:pPr>
                <w:pStyle w:val="PSBody2"/>
                <w:rPr>
                  <w:rFonts w:eastAsia="Times New Roman"/>
                  <w:szCs w:val="20"/>
                </w:rPr>
              </w:pPr>
              <w:r w:rsidRPr="00F44F01">
                <w:rPr>
                  <w:rFonts w:eastAsia="Times New Roman"/>
                  <w:szCs w:val="20"/>
                </w:rPr>
                <w:t xml:space="preserve"> </w:t>
              </w:r>
            </w:p>
            <w:p w14:paraId="13BF2A48" w14:textId="77777777" w:rsidR="00A6261B" w:rsidRDefault="006143DD"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6143DD"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6143DD"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6143DD"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6143DD"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6143DD"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6143DD"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6143DD"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6143DD"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6143DD"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6143DD"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6143DD"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6143DD"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6143DD"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6143DD"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6143DD"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6143DD"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6143DD"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6143DD"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6143DD"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6143DD" w:rsidP="006143DD">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6143DD"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6143DD" w:rsidP="006143D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6143DD" w:rsidP="006143D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6143DD" w:rsidP="006143DD">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6143DD"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6143DD"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6143DD" w:rsidP="006143DD">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6143DD"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6143DD"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6143DD"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6143DD"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6143DD"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6143DD"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6143DD"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6143DD"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6143DD"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6143DD"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6143DD"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6143DD"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6143DD"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6143DD" w:rsidP="006143DD">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6143DD" w:rsidP="006143DD">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6143DD"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6143DD" w:rsidP="006143DD">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6143DD" w:rsidP="006143DD">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6143DD"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6143DD"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6143DD"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6143DD"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6143DD"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6143DD"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6143DD"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6143DD" w:rsidP="001465D5">
              <w:pPr>
                <w:pStyle w:val="PSBody2"/>
                <w:rPr>
                  <w:rFonts w:eastAsia="Times New Roman"/>
                  <w:b/>
                  <w:szCs w:val="20"/>
                </w:rPr>
              </w:pPr>
              <w:r w:rsidRPr="00F44F01">
                <w:rPr>
                  <w:rFonts w:eastAsia="Times New Roman"/>
                  <w:b/>
                  <w:szCs w:val="20"/>
                </w:rPr>
                <w:t>16.  Disputes.</w:t>
              </w:r>
            </w:p>
            <w:p w14:paraId="01E8AC7D" w14:textId="77777777" w:rsidR="00A6261B" w:rsidRDefault="006143DD" w:rsidP="001465D5">
              <w:pPr>
                <w:pStyle w:val="PSBody2"/>
                <w:rPr>
                  <w:rFonts w:eastAsia="Times New Roman"/>
                  <w:szCs w:val="20"/>
                </w:rPr>
              </w:pPr>
              <w:r>
                <w:rPr>
                  <w:rFonts w:eastAsia="Times New Roman"/>
                  <w:szCs w:val="20"/>
                </w:rPr>
                <w:t xml:space="preserve"> </w:t>
              </w:r>
            </w:p>
            <w:p w14:paraId="562DE8A3" w14:textId="77777777" w:rsidR="00A6261B" w:rsidRPr="00F44F01" w:rsidRDefault="006143DD"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6143DD"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6143DD" w:rsidP="001465D5">
              <w:pPr>
                <w:pStyle w:val="PSBody2"/>
              </w:pPr>
              <w:r>
                <w:t xml:space="preserve"> </w:t>
              </w:r>
            </w:p>
            <w:p w14:paraId="02CA2664" w14:textId="77777777" w:rsidR="00A6261B" w:rsidRPr="00F44F01" w:rsidRDefault="006143DD"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6143DD"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6143DD"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6143DD"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6143DD"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6143DD"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6143DD" w:rsidP="006143DD">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6143DD" w:rsidP="006143DD">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6143DD" w:rsidP="006143DD">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6143DD" w:rsidP="006143DD">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6143DD" w:rsidP="006143DD">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6143DD" w:rsidP="006143DD">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6143DD"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6143DD"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6143DD"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6143DD"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6143DD"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6143DD"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6143DD"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6143DD"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6143DD"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6143DD"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6143DD" w:rsidP="001465D5">
              <w:pPr>
                <w:pStyle w:val="PSBody2"/>
              </w:pPr>
              <w:r>
                <w:t xml:space="preserve"> </w:t>
              </w:r>
            </w:p>
            <w:p w14:paraId="0EBA40FE" w14:textId="77777777" w:rsidR="00A6261B" w:rsidRPr="00EB7681" w:rsidRDefault="006143DD"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6143DD"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6143DD"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6143DD"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6143DD"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6143DD"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6143DD"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6143DD"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6143DD"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6143DD"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6143DD"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6143DD"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6143DD"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6143DD"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333B96B4" w:rsidR="00A6261B" w:rsidRPr="00F44F01" w:rsidRDefault="006143DD"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F21A14">
                  <w:rPr>
                    <w:rStyle w:val="Hyperlink"/>
                    <w:szCs w:val="20"/>
                  </w:rPr>
                  <w:t>www.in.gov/idoa/payaudit.htm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6143DD"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6143DD"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6143DD"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6143DD"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6143DD"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6143DD"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6143DD"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6143DD"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6143DD"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6143DD"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6143DD"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6143DD"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6143DD"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6143DD"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6143DD"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6143DD"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6143DD"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6143DD"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6143DD"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6143DD"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6143DD"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6143DD"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6143DD"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6143DD"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6143DD"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6143DD"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6143DD"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32727CFA" w14:textId="5EF797FA" w:rsidR="00A6261B" w:rsidRPr="00F21A14" w:rsidRDefault="006143DD" w:rsidP="00F21A14">
              <w:pPr>
                <w:pStyle w:val="PSBody2"/>
                <w:autoSpaceDE w:val="0"/>
                <w:autoSpaceDN w:val="0"/>
                <w:rPr>
                  <w:szCs w:val="20"/>
                </w:rPr>
              </w:pPr>
              <w:r w:rsidRPr="00F44F01">
                <w:rPr>
                  <w:b/>
                  <w:color w:val="000000"/>
                  <w:szCs w:val="20"/>
                </w:rPr>
                <w:t>32</w:t>
              </w:r>
              <w:proofErr w:type="gramStart"/>
              <w:r w:rsidRPr="00F44F01">
                <w:rPr>
                  <w:b/>
                  <w:color w:val="000000"/>
                  <w:szCs w:val="20"/>
                </w:rPr>
                <w:t xml:space="preserve">.  </w:t>
              </w:r>
              <w:r w:rsidR="00F21A14">
                <w:rPr>
                  <w:b/>
                  <w:color w:val="000000"/>
                  <w:szCs w:val="20"/>
                </w:rPr>
                <w:t>RESERVED</w:t>
              </w:r>
              <w:proofErr w:type="gramEnd"/>
            </w:p>
            <w:p w14:paraId="6D31571D" w14:textId="77777777" w:rsidR="00A6261B" w:rsidRPr="00F44F01" w:rsidRDefault="00A6261B" w:rsidP="001465D5">
              <w:pPr>
                <w:pStyle w:val="PSBody2"/>
                <w:rPr>
                  <w:szCs w:val="20"/>
                </w:rPr>
              </w:pPr>
            </w:p>
            <w:p w14:paraId="18E7DAA4" w14:textId="77777777" w:rsidR="00A6261B" w:rsidRDefault="006143DD"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6143DD"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6143DD"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6143DD"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6143DD"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6143DD"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6143DD" w:rsidP="001465D5">
              <w:pPr>
                <w:pStyle w:val="PSBody2"/>
              </w:pPr>
              <w:r w:rsidRPr="00F44F01">
                <w:t>_________________________________________</w:t>
              </w:r>
            </w:p>
            <w:p w14:paraId="660E11F6" w14:textId="77777777" w:rsidR="00A6261B" w:rsidRPr="00F44F01" w:rsidRDefault="006143DD" w:rsidP="001465D5">
              <w:pPr>
                <w:pStyle w:val="PSBody2"/>
              </w:pPr>
              <w:r w:rsidRPr="00F44F01">
                <w:tab/>
                <w:t>_________________________________________</w:t>
              </w:r>
            </w:p>
            <w:p w14:paraId="44D3F73D" w14:textId="77777777" w:rsidR="00A6261B" w:rsidRPr="00F44F01" w:rsidRDefault="006143DD" w:rsidP="001465D5">
              <w:pPr>
                <w:pStyle w:val="PSBody2"/>
              </w:pPr>
              <w:r w:rsidRPr="00F44F01">
                <w:tab/>
                <w:t>_________________________________________</w:t>
              </w:r>
            </w:p>
            <w:p w14:paraId="12C0B614" w14:textId="77777777" w:rsidR="00A6261B" w:rsidRPr="00F44F01" w:rsidRDefault="006143DD" w:rsidP="001465D5">
              <w:pPr>
                <w:pStyle w:val="PSBody2"/>
              </w:pPr>
              <w:r w:rsidRPr="00F44F01">
                <w:lastRenderedPageBreak/>
                <w:tab/>
                <w:t>_________________________________________</w:t>
              </w:r>
            </w:p>
            <w:p w14:paraId="0615EBB8" w14:textId="77777777" w:rsidR="00A6261B" w:rsidRPr="00F44F01" w:rsidRDefault="006143DD" w:rsidP="001465D5">
              <w:pPr>
                <w:pStyle w:val="PSBody2"/>
              </w:pPr>
              <w:r w:rsidRPr="00F44F01">
                <w:tab/>
                <w:t>E-mail:  __________________________________</w:t>
              </w:r>
            </w:p>
            <w:p w14:paraId="1200AC24" w14:textId="77777777" w:rsidR="00A6261B" w:rsidRPr="00F44F01" w:rsidRDefault="006143DD" w:rsidP="001465D5">
              <w:pPr>
                <w:pStyle w:val="PSBody2"/>
              </w:pPr>
              <w:r w:rsidRPr="00F44F01">
                <w:tab/>
              </w:r>
            </w:p>
            <w:p w14:paraId="3ED8A0B1" w14:textId="77777777" w:rsidR="00A6261B" w:rsidRPr="00F44F01" w:rsidRDefault="006143DD"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6143DD" w:rsidP="001465D5">
              <w:pPr>
                <w:pStyle w:val="PSBody2"/>
              </w:pPr>
              <w:r w:rsidRPr="00F44F01">
                <w:tab/>
                <w:t>__________________________________________</w:t>
              </w:r>
            </w:p>
            <w:p w14:paraId="780F08A6" w14:textId="77777777" w:rsidR="00A6261B" w:rsidRPr="00F44F01" w:rsidRDefault="006143DD" w:rsidP="001465D5">
              <w:pPr>
                <w:pStyle w:val="PSBody2"/>
              </w:pPr>
              <w:r w:rsidRPr="00F44F01">
                <w:tab/>
                <w:t>__________________________________________</w:t>
              </w:r>
            </w:p>
            <w:p w14:paraId="73CBD338" w14:textId="77777777" w:rsidR="00A6261B" w:rsidRPr="00F44F01" w:rsidRDefault="006143DD"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6143DD"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6143DD"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6143DD" w:rsidP="001465D5">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6143DD"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6143DD"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6143DD"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6143DD"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6143DD"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6143DD"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6143DD"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6143DD"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6143DD"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6143DD"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6143DD"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6143DD"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6143DD"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6143DD"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6143DD"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6143DD"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6143DD"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6143DD"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6143DD"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6143DD"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6143DD"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6143DD" w:rsidP="001465D5">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6143DD" w:rsidP="006143DD">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6143DD" w:rsidP="006143DD">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6143DD" w:rsidP="006143DD">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6143DD" w:rsidP="006143DD">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6143DD"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6143DD"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6143DD"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6143DD"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6143DD" w:rsidP="001465D5">
              <w:pPr>
                <w:pStyle w:val="PSBody2"/>
                <w:rPr>
                  <w:rFonts w:eastAsia="Times New Roman"/>
                  <w:szCs w:val="20"/>
                </w:rPr>
              </w:pPr>
              <w:r>
                <w:rPr>
                  <w:rFonts w:eastAsia="Times New Roman"/>
                  <w:szCs w:val="20"/>
                </w:rPr>
                <w:t xml:space="preserve"> </w:t>
              </w:r>
            </w:p>
            <w:p w14:paraId="04E0C691" w14:textId="77777777" w:rsidR="00A6261B" w:rsidRPr="00F44F01" w:rsidRDefault="006143DD"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6143DD" w:rsidP="001465D5">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6143DD"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6143DD"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6143DD"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6143DD"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6143DD"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6143DD"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6143DD"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6143DD"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6143DD"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6143DD"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6143DD"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6143DD"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6143DD"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6143DD" w:rsidP="001465D5">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6143DD"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6143DD"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6143DD"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6143DD"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6143DD"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6143DD"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6143DD"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6143DD" w:rsidP="006143DD">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6143DD" w:rsidP="001465D5">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1D39399" w14:textId="77777777" w:rsidR="00A6261B" w:rsidRDefault="006143DD" w:rsidP="00F8087F">
          <w:pPr>
            <w:pStyle w:val="PSUnnumHeading"/>
            <w:pageBreakBefore/>
          </w:pPr>
          <w:r w:rsidRPr="00865C41">
            <w:rPr>
              <w:sz w:val="20"/>
              <w:szCs w:val="20"/>
            </w:rPr>
            <w:t>Non-Collusion and Acceptance</w:t>
          </w:r>
        </w:p>
        <w:p w14:paraId="4CD21E29" w14:textId="77777777" w:rsidR="00A6261B" w:rsidRDefault="006143DD"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6143DD"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6143DD"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3"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6143DD"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7C003E" w:rsidP="00237F53">
          <w:pPr>
            <w:pStyle w:val="PSBody2"/>
            <w:rPr>
              <w:rFonts w:eastAsia="Times New Roman"/>
              <w:szCs w:val="20"/>
            </w:rPr>
          </w:pPr>
          <w:sdt>
            <w:sdtPr>
              <w:tag w:val="%%VENDOR_NAME%%"/>
              <w:id w:val="-1437753931"/>
            </w:sdtPr>
            <w:sdtEndPr/>
            <w:sdtContent>
              <w:r w:rsidR="006143DD">
                <w:rPr>
                  <w:rFonts w:eastAsia="Times New Roman"/>
                  <w:szCs w:val="20"/>
                </w:rPr>
                <w:t>%%VENDOR_NAME%%</w:t>
              </w:r>
            </w:sdtContent>
          </w:sdt>
          <w:bookmarkEnd w:id="7"/>
          <w:r w:rsidR="006143DD">
            <w:rPr>
              <w:rFonts w:eastAsia="Times New Roman"/>
              <w:szCs w:val="20"/>
            </w:rPr>
            <w:t xml:space="preserve">                                               </w:t>
          </w:r>
          <w:sdt>
            <w:sdtPr>
              <w:tag w:val="%%AGENCY_NAME%%"/>
              <w:id w:val="-2063393309"/>
            </w:sdtPr>
            <w:sdtEndPr/>
            <w:sdtContent>
              <w:r w:rsidR="006143DD">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6143DD"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6143DD"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6143DD"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7C003E" w:rsidP="00237F53">
          <w:pPr>
            <w:pStyle w:val="PSBody2"/>
          </w:pPr>
        </w:p>
      </w:sdtContent>
    </w:sdt>
    <w:sdt>
      <w:sdtPr>
        <w:tag w:val="contract_objSTIND0004IOT_YES_NO1904-01-01N3.1UID0"/>
        <w:id w:val="-1286189518"/>
      </w:sdtPr>
      <w:sdtEndPr/>
      <w:sdtContent>
        <w:p w14:paraId="6CB93D9D" w14:textId="77777777" w:rsidR="0078750B" w:rsidRDefault="006143DD">
          <w:pPr>
            <w:pStyle w:val="PSUnnumHeading"/>
            <w:numPr>
              <w:ilvl w:val="1"/>
              <w:numId w:val="5"/>
            </w:numPr>
          </w:pPr>
          <w:r>
            <w:rPr>
              <w:color w:val="008000"/>
            </w:rPr>
            <w:t>*** Rule IOT_YES_NO (Is it an IOT Contract?) ***</w:t>
          </w:r>
        </w:p>
      </w:sdtContent>
    </w:sdt>
    <w:sdt>
      <w:sdtPr>
        <w:tag w:val="contract_objSTIND0004COLLUSION_NOIOT1904-01-01N3.2UID0"/>
        <w:id w:val="596143959"/>
      </w:sdtPr>
      <w:sdtEndPr/>
      <w:sdtContent>
        <w:p w14:paraId="197DB230" w14:textId="77777777" w:rsidR="0078750B" w:rsidRDefault="006143DD">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EndPr/>
      <w:sdtContent>
        <w:p w14:paraId="0629A28C" w14:textId="77777777" w:rsidR="00A6261B" w:rsidRDefault="006143DD">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EndPr/>
            <w:sdtContent>
              <w:r>
                <w:rPr>
                  <w:bCs/>
                  <w:sz w:val="20"/>
                  <w:szCs w:val="20"/>
                </w:rPr>
                <w:t>%%CONTRACT_ID%%</w:t>
              </w:r>
            </w:sdtContent>
          </w:sdt>
        </w:p>
        <w:p w14:paraId="064D96CD" w14:textId="77777777" w:rsidR="00A6261B" w:rsidRPr="003A40FC" w:rsidRDefault="006143DD">
          <w:pPr>
            <w:pStyle w:val="PSUnnumHeading"/>
            <w:rPr>
              <w:bCs/>
              <w:sz w:val="20"/>
              <w:szCs w:val="20"/>
            </w:rPr>
          </w:pPr>
          <w:r w:rsidRPr="00BD70CD">
            <w:rPr>
              <w:bCs/>
              <w:sz w:val="20"/>
              <w:szCs w:val="20"/>
            </w:rPr>
            <w:t>EXHIBIT A</w:t>
          </w:r>
        </w:p>
        <w:p w14:paraId="699EE3F4" w14:textId="77777777" w:rsidR="00A6261B" w:rsidRPr="003A40FC" w:rsidRDefault="006143DD"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6143DD" w:rsidP="006143DD">
          <w:pPr>
            <w:numPr>
              <w:ilvl w:val="0"/>
              <w:numId w:val="17"/>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6143DD" w:rsidP="006143DD">
          <w:pPr>
            <w:numPr>
              <w:ilvl w:val="0"/>
              <w:numId w:val="17"/>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6143DD" w:rsidP="006143DD">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6143DD" w:rsidP="006143DD">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6143DD" w:rsidP="006143DD">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6143DD" w:rsidP="006143DD">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6143DD" w:rsidP="006143DD">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6143DD" w:rsidP="006143DD">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6143DD" w:rsidP="006143DD">
          <w:pPr>
            <w:numPr>
              <w:ilvl w:val="0"/>
              <w:numId w:val="19"/>
            </w:numPr>
            <w:ind w:left="1080"/>
            <w:rPr>
              <w:b/>
              <w:bCs/>
              <w:sz w:val="20"/>
              <w:szCs w:val="20"/>
            </w:rPr>
          </w:pPr>
          <w:r w:rsidRPr="00CE5BDA">
            <w:rPr>
              <w:b/>
              <w:bCs/>
              <w:sz w:val="20"/>
              <w:szCs w:val="20"/>
            </w:rPr>
            <w:t>KEY PERSONS</w:t>
          </w:r>
        </w:p>
        <w:p w14:paraId="0FA004F3" w14:textId="77777777" w:rsidR="00A6261B" w:rsidRPr="00CE5BDA" w:rsidRDefault="006143DD" w:rsidP="006143DD">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6143DD" w:rsidP="006143DD">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6143DD" w:rsidP="006143DD">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6143DD" w:rsidP="006143DD">
          <w:pPr>
            <w:numPr>
              <w:ilvl w:val="0"/>
              <w:numId w:val="17"/>
            </w:numPr>
            <w:rPr>
              <w:b/>
              <w:bCs/>
              <w:sz w:val="20"/>
              <w:szCs w:val="20"/>
            </w:rPr>
          </w:pPr>
          <w:r w:rsidRPr="003A40FC">
            <w:rPr>
              <w:b/>
              <w:bCs/>
              <w:sz w:val="20"/>
              <w:szCs w:val="20"/>
            </w:rPr>
            <w:t>INDEPENDENT VALIDATIONS AND VERIFICATION</w:t>
          </w:r>
        </w:p>
        <w:p w14:paraId="52367EDA" w14:textId="77777777" w:rsidR="00A6261B" w:rsidRPr="003A40FC" w:rsidRDefault="006143DD"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6143DD" w:rsidP="006143DD">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6143DD" w:rsidP="006143DD">
          <w:pPr>
            <w:numPr>
              <w:ilvl w:val="0"/>
              <w:numId w:val="17"/>
            </w:numPr>
            <w:rPr>
              <w:b/>
              <w:bCs/>
              <w:sz w:val="20"/>
              <w:szCs w:val="20"/>
            </w:rPr>
          </w:pPr>
          <w:r w:rsidRPr="003A40FC">
            <w:rPr>
              <w:b/>
              <w:bCs/>
              <w:sz w:val="20"/>
              <w:szCs w:val="20"/>
            </w:rPr>
            <w:t>KEY PERFORMANCE INDICATORS</w:t>
          </w:r>
        </w:p>
        <w:p w14:paraId="44AEF436" w14:textId="77777777" w:rsidR="00A6261B" w:rsidRPr="003A40FC" w:rsidRDefault="006143DD"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6143DD" w:rsidP="006143DD">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7C003E">
          <w:pPr>
            <w:pStyle w:val="PSBody2"/>
          </w:pPr>
        </w:p>
      </w:sdtContent>
    </w:sdt>
    <w:sectPr w:rsidR="00A6261B" w:rsidSect="00A6288A">
      <w:foot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2240C" w14:textId="77777777" w:rsidR="007C003E" w:rsidRDefault="007C003E">
      <w:r>
        <w:separator/>
      </w:r>
    </w:p>
  </w:endnote>
  <w:endnote w:type="continuationSeparator" w:id="0">
    <w:p w14:paraId="6FB2465C" w14:textId="77777777" w:rsidR="007C003E" w:rsidRDefault="007C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5576" w14:textId="77777777" w:rsidR="007C003E" w:rsidRDefault="007C003E">
      <w:r>
        <w:separator/>
      </w:r>
    </w:p>
  </w:footnote>
  <w:footnote w:type="continuationSeparator" w:id="0">
    <w:p w14:paraId="1BB2A850" w14:textId="77777777" w:rsidR="007C003E" w:rsidRDefault="007C0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1561"/>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4719B"/>
    <w:rsid w:val="00567626"/>
    <w:rsid w:val="005A0149"/>
    <w:rsid w:val="005F6D44"/>
    <w:rsid w:val="00601C2D"/>
    <w:rsid w:val="006118B9"/>
    <w:rsid w:val="006143DD"/>
    <w:rsid w:val="006440A9"/>
    <w:rsid w:val="00661D3F"/>
    <w:rsid w:val="006E4442"/>
    <w:rsid w:val="006F6794"/>
    <w:rsid w:val="007350DD"/>
    <w:rsid w:val="00752F27"/>
    <w:rsid w:val="00753AC1"/>
    <w:rsid w:val="0077040E"/>
    <w:rsid w:val="0078750B"/>
    <w:rsid w:val="007B54ED"/>
    <w:rsid w:val="007C003E"/>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CB49CF"/>
    <w:rsid w:val="00D0341C"/>
    <w:rsid w:val="00D04254"/>
    <w:rsid w:val="00D97DEA"/>
    <w:rsid w:val="00DD2909"/>
    <w:rsid w:val="00E17E32"/>
    <w:rsid w:val="00E65410"/>
    <w:rsid w:val="00E92693"/>
    <w:rsid w:val="00EB1EA8"/>
    <w:rsid w:val="00EB3808"/>
    <w:rsid w:val="00EB3E2E"/>
    <w:rsid w:val="00EF6220"/>
    <w:rsid w:val="00F05C87"/>
    <w:rsid w:val="00F21A14"/>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https://secure.in.gov/apps/idoa/contractsearch/" TargetMode="External"/><Relationship Id="rId3" Type="http://schemas.openxmlformats.org/officeDocument/2006/relationships/settings" Target="settings.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dianaveteranspreference@idoa.IN.gov"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10451</Words>
  <Characters>59577</Characters>
  <Application>Microsoft Office Word</Application>
  <DocSecurity>0</DocSecurity>
  <Lines>496</Lines>
  <Paragraphs>139</Paragraphs>
  <ScaleCrop>false</ScaleCrop>
  <Company/>
  <LinksUpToDate>false</LinksUpToDate>
  <CharactersWithSpaces>69889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2026-06-03T14:09:00Z</dcterms:created>
  <dcterms:modified xsi:type="dcterms:W3CDTF">2026-07-15T20:50:00Z</dcterms:modified>
</cp:coreProperties>
</file>